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99D47" w14:textId="621BC46E" w:rsidR="0090407C" w:rsidRDefault="0090407C" w:rsidP="00204FB1">
      <w:pPr>
        <w:pStyle w:val="NoSpacing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en-GB"/>
        </w:rPr>
        <w:t>CR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>-429607</w:t>
      </w:r>
    </w:p>
    <w:p w14:paraId="7D35804D" w14:textId="77777777" w:rsidR="00204FB1" w:rsidRPr="00204FB1" w:rsidRDefault="00204FB1" w:rsidP="00204FB1">
      <w:pPr>
        <w:pStyle w:val="NoSpacing"/>
        <w:rPr>
          <w:rFonts w:ascii="Times New Roman" w:hAnsi="Times New Roman" w:cs="Times New Roman"/>
          <w:sz w:val="28"/>
          <w:szCs w:val="28"/>
          <w:lang w:val="ru-RU"/>
        </w:rPr>
      </w:pPr>
    </w:p>
    <w:p w14:paraId="41DF564C" w14:textId="77777777" w:rsidR="009675F9" w:rsidRDefault="009675F9" w:rsidP="00204FB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70E5FD0" w14:textId="2A600CFF" w:rsidR="0090407C" w:rsidRPr="00F27D7F" w:rsidRDefault="0090407C" w:rsidP="00204FB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27D7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СВИДЕТЕЛЬСТВО О РЕГИСТРАЦИИ</w:t>
      </w:r>
    </w:p>
    <w:p w14:paraId="3CA73620" w14:textId="77777777" w:rsidR="00204FB1" w:rsidRPr="00204FB1" w:rsidRDefault="00204FB1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8B6859" w14:textId="33B0BB45" w:rsidR="00176AC3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Я, </w:t>
      </w:r>
      <w:r w:rsidR="005B6859" w:rsidRPr="005B6859">
        <w:rPr>
          <w:rFonts w:ascii="Times New Roman" w:hAnsi="Times New Roman" w:cs="Times New Roman"/>
          <w:sz w:val="28"/>
          <w:szCs w:val="28"/>
          <w:lang w:val="ru-RU"/>
        </w:rPr>
        <w:t>Аврил Майерс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, помощник </w:t>
      </w:r>
      <w:r w:rsidR="007C2B41"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Регистратора 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компаний </w:t>
      </w:r>
    </w:p>
    <w:p w14:paraId="618E6E8B" w14:textId="77C19C05" w:rsidR="006C497A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Каймановых островов, </w:t>
      </w:r>
    </w:p>
    <w:p w14:paraId="26DE3D26" w14:textId="77777777" w:rsidR="002A575A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НАСТОЯЩИМ УДОСТОВЕРЯЮ, </w:t>
      </w:r>
      <w:r w:rsidR="007C2B41">
        <w:rPr>
          <w:rFonts w:ascii="Times New Roman" w:hAnsi="Times New Roman" w:cs="Times New Roman"/>
          <w:sz w:val="28"/>
          <w:szCs w:val="28"/>
          <w:lang w:val="ru-RU"/>
        </w:rPr>
        <w:t xml:space="preserve">что </w:t>
      </w:r>
    </w:p>
    <w:p w14:paraId="72C5BFCF" w14:textId="6328688C" w:rsidR="0090407C" w:rsidRPr="00204FB1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Законом о компаниях, все требования указанного Закона в отношении регистрации </w:t>
      </w:r>
      <w:r w:rsidR="00860293">
        <w:rPr>
          <w:rFonts w:ascii="Times New Roman" w:hAnsi="Times New Roman" w:cs="Times New Roman"/>
          <w:sz w:val="28"/>
          <w:szCs w:val="28"/>
          <w:lang w:val="ru-RU"/>
        </w:rPr>
        <w:t xml:space="preserve">были 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>выполн</w:t>
      </w:r>
      <w:r w:rsidR="00561FE8">
        <w:rPr>
          <w:rFonts w:ascii="Times New Roman" w:hAnsi="Times New Roman" w:cs="Times New Roman"/>
          <w:sz w:val="28"/>
          <w:szCs w:val="28"/>
          <w:lang w:val="ru-RU"/>
        </w:rPr>
        <w:t>ены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1FE8">
        <w:rPr>
          <w:rFonts w:ascii="Times New Roman" w:hAnsi="Times New Roman" w:cs="Times New Roman"/>
          <w:sz w:val="28"/>
          <w:szCs w:val="28"/>
          <w:lang w:val="ru-RU"/>
        </w:rPr>
        <w:t>освобожденн</w:t>
      </w:r>
      <w:r w:rsidR="00561FE8">
        <w:rPr>
          <w:rFonts w:ascii="Times New Roman" w:hAnsi="Times New Roman" w:cs="Times New Roman"/>
          <w:sz w:val="28"/>
          <w:szCs w:val="28"/>
          <w:lang w:val="ru-RU"/>
        </w:rPr>
        <w:t xml:space="preserve">ой </w:t>
      </w:r>
      <w:r w:rsidR="00561FE8" w:rsidRPr="00204FB1">
        <w:rPr>
          <w:rFonts w:ascii="Times New Roman" w:hAnsi="Times New Roman" w:cs="Times New Roman"/>
          <w:sz w:val="28"/>
          <w:szCs w:val="28"/>
          <w:lang w:val="ru-RU"/>
        </w:rPr>
        <w:t>компани</w:t>
      </w:r>
      <w:r w:rsidR="00561FE8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561FE8"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 в форме фонда с </w:t>
      </w:r>
      <w:r w:rsidR="00561FE8">
        <w:rPr>
          <w:rFonts w:ascii="Times New Roman" w:hAnsi="Times New Roman" w:cs="Times New Roman"/>
          <w:sz w:val="28"/>
          <w:szCs w:val="28"/>
          <w:lang w:val="ru-RU"/>
        </w:rPr>
        <w:t xml:space="preserve">ограниченным гарантийным взносом, </w:t>
      </w:r>
      <w:r w:rsidR="00561FE8" w:rsidRPr="00204FB1">
        <w:rPr>
          <w:rFonts w:ascii="Times New Roman" w:hAnsi="Times New Roman" w:cs="Times New Roman"/>
          <w:sz w:val="28"/>
          <w:szCs w:val="28"/>
          <w:lang w:val="ru-RU"/>
        </w:rPr>
        <w:t>с ограниченной ответственностью</w:t>
      </w:r>
    </w:p>
    <w:p w14:paraId="6EDB8BC2" w14:textId="77777777" w:rsidR="00F27D7F" w:rsidRDefault="00F27D7F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6921A7" w14:textId="1963DCB1" w:rsidR="0090407C" w:rsidRPr="007C2B41" w:rsidRDefault="00F27D7F" w:rsidP="00204FB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C2B41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Фонд «</w:t>
      </w:r>
      <w:r w:rsidR="002A575A">
        <w:rPr>
          <w:rFonts w:ascii="Times New Roman" w:hAnsi="Times New Roman" w:cs="Times New Roman"/>
          <w:b/>
          <w:bCs/>
          <w:sz w:val="28"/>
          <w:szCs w:val="28"/>
          <w:lang w:val="ru-RU"/>
        </w:rPr>
        <w:t>Атлас</w:t>
      </w:r>
      <w:r w:rsidRPr="007C2B41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360D87EB" w14:textId="77777777" w:rsidR="00543E6C" w:rsidRPr="00543E6C" w:rsidRDefault="00543E6C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A65844" w14:textId="77777777" w:rsidR="00860293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зарегистрирован</w:t>
      </w:r>
      <w:r w:rsidR="00FE7679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60293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36C4" w:rsidRPr="00204FB1">
        <w:rPr>
          <w:rFonts w:ascii="Times New Roman" w:hAnsi="Times New Roman" w:cs="Times New Roman"/>
          <w:sz w:val="28"/>
          <w:szCs w:val="28"/>
          <w:lang w:val="ru-RU"/>
        </w:rPr>
        <w:t>на Каймановых островах</w:t>
      </w:r>
      <w:r w:rsidR="008602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45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24C697" w14:textId="65FD6F5E" w:rsidR="0090407C" w:rsidRDefault="0090407C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17 декабря две тысячи двадцать пятого года</w:t>
      </w:r>
      <w:r w:rsidR="00E76EC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C46CB1" w14:textId="77777777" w:rsidR="00860293" w:rsidRDefault="00860293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9DD962" w14:textId="77777777" w:rsidR="00860293" w:rsidRPr="00204FB1" w:rsidRDefault="00860293" w:rsidP="00176AC3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39AF0E" w14:textId="77777777" w:rsidR="0090407C" w:rsidRPr="00204FB1" w:rsidRDefault="0090407C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34B287" w14:textId="77777777" w:rsidR="003045E8" w:rsidRDefault="0090407C" w:rsidP="003045E8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Выдано за моей подписью и печатью </w:t>
      </w:r>
    </w:p>
    <w:p w14:paraId="33919E2B" w14:textId="2B6F5962" w:rsidR="003045E8" w:rsidRDefault="0090407C" w:rsidP="003045E8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в Джорджтауне на </w:t>
      </w:r>
      <w:r w:rsidR="003045E8">
        <w:rPr>
          <w:rFonts w:ascii="Times New Roman" w:hAnsi="Times New Roman" w:cs="Times New Roman"/>
          <w:sz w:val="28"/>
          <w:szCs w:val="28"/>
          <w:lang w:val="ru-RU"/>
        </w:rPr>
        <w:t xml:space="preserve">Острове </w:t>
      </w:r>
      <w:r w:rsidR="00FA7CDE" w:rsidRPr="00FA7CDE">
        <w:rPr>
          <w:rFonts w:ascii="Times New Roman" w:hAnsi="Times New Roman" w:cs="Times New Roman"/>
          <w:sz w:val="28"/>
          <w:szCs w:val="28"/>
          <w:lang w:val="ru-RU"/>
        </w:rPr>
        <w:t>Большой Кайман</w:t>
      </w:r>
      <w:r w:rsidRPr="00204F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AA86256" w14:textId="46B1F1AF" w:rsidR="0090407C" w:rsidRDefault="0090407C" w:rsidP="003045E8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17 декабря две тысячи двадцать пятого года</w:t>
      </w:r>
      <w:r w:rsidR="00757E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CAE09E" w14:textId="77777777" w:rsidR="00757ECA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F2A4A7" w14:textId="77777777" w:rsidR="00757ECA" w:rsidRPr="00204FB1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3F305E" w14:textId="77777777" w:rsidR="00FA7CDE" w:rsidRDefault="00FA7CDE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0AAA2F" w14:textId="3F9AF1E8" w:rsidR="0090407C" w:rsidRPr="00204FB1" w:rsidRDefault="0090407C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/подпись/</w:t>
      </w:r>
    </w:p>
    <w:p w14:paraId="7EA53F8E" w14:textId="77777777" w:rsidR="00FA7CDE" w:rsidRDefault="00FA7CDE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0AB3476" w14:textId="312F4CE2" w:rsidR="0090407C" w:rsidRPr="00204FB1" w:rsidRDefault="0090407C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Заместитель Регистратора компаний Каймановых островов</w:t>
      </w:r>
    </w:p>
    <w:p w14:paraId="7F9ADFFB" w14:textId="77777777" w:rsidR="00FA7CDE" w:rsidRDefault="00FA7CDE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603983" w14:textId="77777777" w:rsidR="001F69A8" w:rsidRDefault="001F69A8" w:rsidP="00757ECA">
      <w:pPr>
        <w:pStyle w:val="NoSpacing"/>
        <w:rPr>
          <w:rFonts w:ascii="Times New Roman" w:hAnsi="Times New Roman" w:cs="Times New Roman"/>
          <w:sz w:val="28"/>
          <w:szCs w:val="28"/>
          <w:lang w:val="ru-RU"/>
        </w:rPr>
      </w:pPr>
    </w:p>
    <w:p w14:paraId="3A134DFC" w14:textId="4F8B3D77" w:rsidR="00FA7CDE" w:rsidRDefault="0090407C" w:rsidP="00757ECA">
      <w:pPr>
        <w:pStyle w:val="NoSpacing"/>
        <w:rPr>
          <w:rFonts w:ascii="Times New Roman" w:hAnsi="Times New Roman" w:cs="Times New Roman"/>
          <w:sz w:val="28"/>
          <w:szCs w:val="28"/>
          <w:lang w:val="ru-RU"/>
        </w:rPr>
      </w:pPr>
      <w:r w:rsidRPr="00204FB1">
        <w:rPr>
          <w:rFonts w:ascii="Times New Roman" w:hAnsi="Times New Roman" w:cs="Times New Roman"/>
          <w:sz w:val="28"/>
          <w:szCs w:val="28"/>
          <w:lang w:val="ru-RU"/>
        </w:rPr>
        <w:t>Печать: Регистратор компаний Каймановых островов</w:t>
      </w:r>
      <w:r w:rsidR="00FA7C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7F5C2A" w14:textId="5CA6CD73" w:rsidR="0090407C" w:rsidRDefault="003045E8" w:rsidP="00757ECA">
      <w:pPr>
        <w:pStyle w:val="NoSpacing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Освобожденная к</w:t>
      </w:r>
      <w:r w:rsidR="00FA7CDE" w:rsidRPr="00FA7CDE">
        <w:rPr>
          <w:rFonts w:ascii="Times New Roman" w:hAnsi="Times New Roman" w:cs="Times New Roman"/>
          <w:sz w:val="28"/>
          <w:szCs w:val="28"/>
          <w:lang w:val="ru-RU"/>
        </w:rPr>
        <w:t>омпани</w:t>
      </w:r>
      <w:r w:rsidR="00FA7CDE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FA7CDE" w:rsidRPr="00FA7C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7CDE" w:rsidRPr="00FA7CDE">
        <w:rPr>
          <w:rFonts w:ascii="Times New Roman" w:hAnsi="Times New Roman" w:cs="Times New Roman"/>
          <w:sz w:val="28"/>
          <w:szCs w:val="28"/>
          <w:lang w:val="ru-RU"/>
        </w:rPr>
        <w:t xml:space="preserve">в форме фонда </w:t>
      </w:r>
    </w:p>
    <w:p w14:paraId="0FE729EE" w14:textId="77777777" w:rsidR="00897A72" w:rsidRDefault="00897A72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009FA0" w14:textId="77777777" w:rsidR="00757ECA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1D6F66" w14:textId="77777777" w:rsidR="00757ECA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CEBC94" w14:textId="77777777" w:rsidR="00757ECA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BED9CFA" w14:textId="77777777" w:rsidR="00757ECA" w:rsidRDefault="00757ECA" w:rsidP="00204FB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74616F" w14:textId="382C3E01" w:rsidR="00897A72" w:rsidRDefault="00897A72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97A72">
        <w:rPr>
          <w:rFonts w:ascii="Times New Roman" w:hAnsi="Times New Roman" w:cs="Times New Roman"/>
          <w:sz w:val="28"/>
          <w:szCs w:val="28"/>
          <w:lang w:val="ru-RU"/>
        </w:rPr>
        <w:t xml:space="preserve">Код </w:t>
      </w:r>
      <w:r w:rsidRPr="00897A72">
        <w:rPr>
          <w:rFonts w:ascii="Times New Roman" w:hAnsi="Times New Roman" w:cs="Times New Roman"/>
          <w:sz w:val="28"/>
          <w:szCs w:val="28"/>
          <w:lang w:val="ru-RU"/>
        </w:rPr>
        <w:t>авторизации: 194571785774</w:t>
      </w:r>
    </w:p>
    <w:p w14:paraId="56A986E2" w14:textId="0630C94E" w:rsidR="00757ECA" w:rsidRDefault="00757ECA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hyperlink r:id="rId4" w:history="1">
        <w:r w:rsidRPr="00B27DAC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Pr="00757ECA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B27DAC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verify</w:t>
        </w:r>
        <w:r w:rsidRPr="00757ECA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B27DAC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gov</w:t>
        </w:r>
        <w:r w:rsidRPr="00757ECA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B27DAC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ky</w:t>
        </w:r>
        <w:proofErr w:type="spellEnd"/>
      </w:hyperlink>
      <w:r w:rsidRPr="00757E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B5C0A5" w14:textId="16CEC57F" w:rsidR="00757ECA" w:rsidRPr="00757ECA" w:rsidRDefault="00757ECA" w:rsidP="00757ECA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57ECA">
        <w:rPr>
          <w:rFonts w:ascii="Times New Roman" w:hAnsi="Times New Roman" w:cs="Times New Roman"/>
          <w:sz w:val="28"/>
          <w:szCs w:val="28"/>
          <w:lang w:val="ru-RU"/>
        </w:rPr>
        <w:t xml:space="preserve">30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декабря </w:t>
      </w:r>
      <w:r w:rsidRPr="00757ECA"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</w:p>
    <w:sectPr w:rsidR="00757ECA" w:rsidRPr="00757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07C"/>
    <w:rsid w:val="000A6329"/>
    <w:rsid w:val="00176AC3"/>
    <w:rsid w:val="001F69A8"/>
    <w:rsid w:val="00204FB1"/>
    <w:rsid w:val="002A575A"/>
    <w:rsid w:val="003045E8"/>
    <w:rsid w:val="00321702"/>
    <w:rsid w:val="00543E6C"/>
    <w:rsid w:val="00547970"/>
    <w:rsid w:val="00561FE8"/>
    <w:rsid w:val="0057498B"/>
    <w:rsid w:val="005B6859"/>
    <w:rsid w:val="006C497A"/>
    <w:rsid w:val="006C7579"/>
    <w:rsid w:val="00757ECA"/>
    <w:rsid w:val="007C2B41"/>
    <w:rsid w:val="00860293"/>
    <w:rsid w:val="00861A26"/>
    <w:rsid w:val="00897A72"/>
    <w:rsid w:val="0090407C"/>
    <w:rsid w:val="00951790"/>
    <w:rsid w:val="009675F9"/>
    <w:rsid w:val="009B7F46"/>
    <w:rsid w:val="00A336C4"/>
    <w:rsid w:val="00A4542D"/>
    <w:rsid w:val="00BA7936"/>
    <w:rsid w:val="00D46F1F"/>
    <w:rsid w:val="00E76EC1"/>
    <w:rsid w:val="00EE0F4F"/>
    <w:rsid w:val="00F27D7F"/>
    <w:rsid w:val="00F36347"/>
    <w:rsid w:val="00FA7CDE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3CFC"/>
  <w15:chartTrackingRefBased/>
  <w15:docId w15:val="{A6551424-4AA0-4A3F-A687-1505DE29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07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04FB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7E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7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erify.gov.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98</Words>
  <Characters>688</Characters>
  <Application>Microsoft Office Word</Application>
  <DocSecurity>0</DocSecurity>
  <Lines>41</Lines>
  <Paragraphs>19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Malkova</dc:creator>
  <cp:keywords/>
  <dc:description/>
  <cp:lastModifiedBy>Inna Malkova</cp:lastModifiedBy>
  <cp:revision>34</cp:revision>
  <dcterms:created xsi:type="dcterms:W3CDTF">2026-09-27T04:53:00Z</dcterms:created>
  <dcterms:modified xsi:type="dcterms:W3CDTF">2026-09-27T18:50:00Z</dcterms:modified>
</cp:coreProperties>
</file>